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BA6A" w14:textId="0D87BAFC" w:rsidR="00F34B28" w:rsidRPr="00166CC3" w:rsidRDefault="00495269" w:rsidP="00A228B1">
      <w:pPr>
        <w:spacing w:after="240" w:line="260" w:lineRule="exact"/>
        <w:rPr>
          <w:rFonts w:asciiTheme="minorEastAsia" w:eastAsiaTheme="minorEastAsia" w:hAnsiTheme="minorEastAsia" w:cs="ＭＳＰゴシック"/>
          <w:kern w:val="0"/>
          <w:szCs w:val="21"/>
        </w:rPr>
      </w:pPr>
      <w:r w:rsidRPr="00166CC3">
        <w:rPr>
          <w:rFonts w:asciiTheme="minorEastAsia" w:eastAsiaTheme="minorEastAsia" w:hAnsiTheme="minorEastAsia" w:cs="ＭＳＰゴシック" w:hint="eastAsia"/>
          <w:kern w:val="0"/>
          <w:szCs w:val="21"/>
        </w:rPr>
        <w:t>一般社団法人こども未来教育協議会</w:t>
      </w:r>
      <w:r w:rsidR="00760E60" w:rsidRPr="00166CC3">
        <w:rPr>
          <w:rFonts w:asciiTheme="minorEastAsia" w:eastAsiaTheme="minorEastAsia" w:hAnsiTheme="minorEastAsia" w:cs="ＭＳＰゴシック"/>
          <w:kern w:val="0"/>
          <w:szCs w:val="21"/>
        </w:rPr>
        <w:t xml:space="preserve"> </w:t>
      </w:r>
      <w:r w:rsidR="00C55EE7" w:rsidRPr="00166CC3">
        <w:rPr>
          <w:rFonts w:asciiTheme="minorEastAsia" w:eastAsiaTheme="minorEastAsia" w:hAnsiTheme="minorEastAsia" w:cs="ＭＳＰゴシック" w:hint="eastAsia"/>
          <w:kern w:val="0"/>
          <w:szCs w:val="21"/>
        </w:rPr>
        <w:t>行</w:t>
      </w:r>
    </w:p>
    <w:p w14:paraId="3C78A9D1" w14:textId="08D020FB" w:rsidR="00A228B1" w:rsidRPr="008E59F5" w:rsidRDefault="00A87FCD" w:rsidP="008E59F5">
      <w:pPr>
        <w:spacing w:after="240" w:line="26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166CC3">
        <w:rPr>
          <w:rFonts w:asciiTheme="minorEastAsia" w:eastAsiaTheme="minorEastAsia" w:hAnsiTheme="minorEastAsia"/>
          <w:b/>
          <w:sz w:val="28"/>
          <w:szCs w:val="28"/>
          <w:u w:val="single"/>
        </w:rPr>
        <w:t>入</w:t>
      </w:r>
      <w:r w:rsidR="00F21B77" w:rsidRPr="00166CC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Pr="00166CC3">
        <w:rPr>
          <w:rFonts w:asciiTheme="minorEastAsia" w:eastAsiaTheme="minorEastAsia" w:hAnsiTheme="minorEastAsia"/>
          <w:b/>
          <w:sz w:val="28"/>
          <w:szCs w:val="28"/>
          <w:u w:val="single"/>
        </w:rPr>
        <w:t>会</w:t>
      </w:r>
      <w:r w:rsidR="00F21B77" w:rsidRPr="00166CC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387A2D" w:rsidRPr="00166CC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申　込　</w:t>
      </w:r>
      <w:r w:rsidR="00F17137" w:rsidRPr="00166CC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書</w:t>
      </w:r>
    </w:p>
    <w:p w14:paraId="470B1781" w14:textId="3249CC7B" w:rsidR="008E59F5" w:rsidRPr="005F2852" w:rsidRDefault="00495269" w:rsidP="00931645">
      <w:pPr>
        <w:spacing w:line="260" w:lineRule="exact"/>
        <w:rPr>
          <w:rFonts w:asciiTheme="minorEastAsia" w:eastAsiaTheme="minorEastAsia" w:hAnsiTheme="minorEastAsia"/>
          <w:sz w:val="6"/>
          <w:szCs w:val="6"/>
        </w:rPr>
      </w:pPr>
      <w:r w:rsidRPr="00166CC3">
        <w:rPr>
          <w:rFonts w:asciiTheme="minorEastAsia" w:eastAsiaTheme="minorEastAsia" w:hAnsiTheme="minorEastAsia" w:hint="eastAsia"/>
          <w:szCs w:val="21"/>
        </w:rPr>
        <w:t>こども未来教育協議会</w:t>
      </w:r>
      <w:r w:rsidR="00A87FCD" w:rsidRPr="00166CC3">
        <w:rPr>
          <w:rFonts w:asciiTheme="minorEastAsia" w:eastAsiaTheme="minorEastAsia" w:hAnsiTheme="minorEastAsia"/>
          <w:szCs w:val="21"/>
        </w:rPr>
        <w:t>の趣旨に賛同し、</w:t>
      </w:r>
      <w:r w:rsidR="00B71723" w:rsidRPr="00166CC3">
        <w:rPr>
          <w:rFonts w:asciiTheme="minorEastAsia" w:eastAsiaTheme="minorEastAsia" w:hAnsiTheme="minorEastAsia" w:hint="eastAsia"/>
          <w:szCs w:val="21"/>
        </w:rPr>
        <w:t>また、</w:t>
      </w:r>
      <w:r w:rsidR="008E59F5" w:rsidRPr="005F2852">
        <w:rPr>
          <w:rFonts w:asciiTheme="minorEastAsia" w:eastAsiaTheme="minorEastAsia" w:hAnsiTheme="minorEastAsia" w:hint="eastAsia"/>
          <w:szCs w:val="21"/>
        </w:rPr>
        <w:t>別に定める</w:t>
      </w:r>
      <w:r w:rsidR="00B71723" w:rsidRPr="005F2852">
        <w:rPr>
          <w:rFonts w:asciiTheme="minorEastAsia" w:eastAsiaTheme="minorEastAsia" w:hAnsiTheme="minorEastAsia" w:hint="eastAsia"/>
          <w:szCs w:val="21"/>
        </w:rPr>
        <w:t>会員規約を確認のうえ承諾しましたので、入会</w:t>
      </w:r>
      <w:r w:rsidR="00A87FCD" w:rsidRPr="005F2852">
        <w:rPr>
          <w:rFonts w:asciiTheme="minorEastAsia" w:eastAsiaTheme="minorEastAsia" w:hAnsiTheme="minorEastAsia"/>
          <w:szCs w:val="21"/>
        </w:rPr>
        <w:t>を</w:t>
      </w:r>
      <w:r w:rsidR="0074089D" w:rsidRPr="005F2852">
        <w:rPr>
          <w:rFonts w:asciiTheme="minorEastAsia" w:eastAsiaTheme="minorEastAsia" w:hAnsiTheme="minorEastAsia"/>
          <w:szCs w:val="21"/>
        </w:rPr>
        <w:t>希望し</w:t>
      </w:r>
      <w:r w:rsidR="00A87FCD" w:rsidRPr="005F2852">
        <w:rPr>
          <w:rFonts w:asciiTheme="minorEastAsia" w:eastAsiaTheme="minorEastAsia" w:hAnsiTheme="minorEastAsia"/>
          <w:szCs w:val="21"/>
        </w:rPr>
        <w:t>ます。</w:t>
      </w:r>
    </w:p>
    <w:p w14:paraId="5F6D7844" w14:textId="65838F72" w:rsidR="008E59F5" w:rsidRPr="008E59F5" w:rsidRDefault="008E59F5" w:rsidP="00877571">
      <w:pPr>
        <w:rPr>
          <w:rFonts w:asciiTheme="minorEastAsia" w:eastAsiaTheme="minorEastAsia" w:hAnsiTheme="minorEastAsia"/>
          <w:szCs w:val="21"/>
        </w:rPr>
      </w:pPr>
      <w:r w:rsidRPr="008E59F5">
        <w:rPr>
          <w:rFonts w:asciiTheme="minorEastAsia" w:eastAsiaTheme="minorEastAsia" w:hAnsiTheme="minorEastAsia" w:hint="eastAsia"/>
          <w:szCs w:val="21"/>
        </w:rPr>
        <w:t>【</w:t>
      </w:r>
      <w:r>
        <w:rPr>
          <w:rFonts w:asciiTheme="minorEastAsia" w:eastAsiaTheme="minorEastAsia" w:hAnsiTheme="minorEastAsia" w:hint="eastAsia"/>
          <w:szCs w:val="21"/>
        </w:rPr>
        <w:t>会員種別に応じた費用と権利</w:t>
      </w:r>
      <w:r w:rsidRPr="008E59F5">
        <w:rPr>
          <w:rFonts w:asciiTheme="minorEastAsia" w:eastAsiaTheme="minorEastAsia" w:hAnsiTheme="minorEastAsia" w:hint="eastAsia"/>
          <w:szCs w:val="21"/>
        </w:rPr>
        <w:t>】</w:t>
      </w:r>
    </w:p>
    <w:p w14:paraId="3539755D" w14:textId="341FFFD0" w:rsidR="00931645" w:rsidRPr="00931645" w:rsidRDefault="008E59F5" w:rsidP="00931645">
      <w:pPr>
        <w:jc w:val="center"/>
        <w:rPr>
          <w:rFonts w:asciiTheme="minorEastAsia" w:eastAsiaTheme="minorEastAsia" w:hAnsiTheme="minorEastAsia"/>
          <w:sz w:val="6"/>
          <w:szCs w:val="6"/>
        </w:rPr>
      </w:pPr>
      <w:r w:rsidRPr="008E59F5">
        <w:rPr>
          <w:rFonts w:asciiTheme="minorEastAsia" w:eastAsiaTheme="minorEastAsia" w:hAnsiTheme="minorEastAsia"/>
          <w:noProof/>
          <w:sz w:val="16"/>
          <w:szCs w:val="16"/>
        </w:rPr>
        <w:drawing>
          <wp:inline distT="0" distB="0" distL="0" distR="0" wp14:anchorId="305CAD1F" wp14:editId="4AA5AE9F">
            <wp:extent cx="5842000" cy="2686050"/>
            <wp:effectExtent l="0" t="0" r="6350" b="0"/>
            <wp:docPr id="1603167707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167707" name="図 1" descr="テーブル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0196" cy="27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tblpX="19" w:tblpY="24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4399"/>
      </w:tblGrid>
      <w:tr w:rsidR="00931645" w14:paraId="14BDD60F" w14:textId="77777777" w:rsidTr="00931645">
        <w:trPr>
          <w:trHeight w:val="27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42C1" w14:textId="77777777" w:rsidR="00931645" w:rsidRDefault="0093164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申請年月日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DB60" w14:textId="77777777" w:rsidR="00931645" w:rsidRDefault="00931645">
            <w:pPr>
              <w:widowControl/>
              <w:ind w:firstLineChars="100" w:firstLine="210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931645" w14:paraId="3389756A" w14:textId="77777777" w:rsidTr="00931645">
        <w:trPr>
          <w:trHeight w:val="42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AB61" w14:textId="77777777" w:rsidR="00931645" w:rsidRDefault="0093164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申込区分</w:t>
            </w:r>
          </w:p>
          <w:p w14:paraId="40C08F57" w14:textId="77777777" w:rsidR="00931645" w:rsidRDefault="0093164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下枠内の入会の区分を○で</w:t>
            </w:r>
          </w:p>
          <w:p w14:paraId="3647D40C" w14:textId="77777777" w:rsidR="00931645" w:rsidRDefault="0093164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お囲み下さい。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A939" w14:textId="77777777" w:rsidR="00931645" w:rsidRDefault="0093164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正会員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D9E1" w14:textId="77777777" w:rsidR="00931645" w:rsidRDefault="00931645">
            <w:pPr>
              <w:widowControl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企業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会員　／　賛助会員</w:t>
            </w:r>
          </w:p>
        </w:tc>
      </w:tr>
      <w:tr w:rsidR="00931645" w14:paraId="1BF97CDE" w14:textId="77777777" w:rsidTr="00931645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33E8" w14:textId="77777777" w:rsidR="00931645" w:rsidRDefault="0093164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214C" w14:textId="77777777" w:rsidR="00931645" w:rsidRDefault="0093164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準会員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4E88" w14:textId="77777777" w:rsidR="00931645" w:rsidRDefault="00931645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法人会員　</w:t>
            </w:r>
            <w:r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個人会員</w:t>
            </w:r>
          </w:p>
        </w:tc>
      </w:tr>
    </w:tbl>
    <w:p w14:paraId="56C80804" w14:textId="77777777" w:rsidR="00931645" w:rsidRDefault="00931645" w:rsidP="00931645">
      <w:pPr>
        <w:rPr>
          <w:rFonts w:asciiTheme="minorEastAsia" w:eastAsiaTheme="minorEastAsia" w:hAnsiTheme="minorEastAsia"/>
          <w:sz w:val="6"/>
          <w:szCs w:val="6"/>
        </w:rPr>
      </w:pPr>
    </w:p>
    <w:p w14:paraId="3CFE2E54" w14:textId="77777777" w:rsidR="00931645" w:rsidRPr="00931645" w:rsidRDefault="00931645" w:rsidP="00931645">
      <w:pPr>
        <w:spacing w:line="60" w:lineRule="auto"/>
        <w:jc w:val="center"/>
        <w:rPr>
          <w:rFonts w:asciiTheme="minorEastAsia" w:eastAsiaTheme="minorEastAsia" w:hAnsiTheme="minorEastAsia"/>
          <w:sz w:val="6"/>
          <w:szCs w:val="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845"/>
        <w:gridCol w:w="2835"/>
        <w:gridCol w:w="2589"/>
        <w:gridCol w:w="1409"/>
      </w:tblGrid>
      <w:tr w:rsidR="00132380" w:rsidRPr="00166CC3" w14:paraId="51EABDCC" w14:textId="77777777" w:rsidTr="00931645">
        <w:tc>
          <w:tcPr>
            <w:tcW w:w="2376" w:type="dxa"/>
            <w:gridSpan w:val="2"/>
            <w:tcBorders>
              <w:bottom w:val="dashSmallGap" w:sz="4" w:space="0" w:color="auto"/>
            </w:tcBorders>
            <w:vAlign w:val="center"/>
          </w:tcPr>
          <w:p w14:paraId="7D481C2B" w14:textId="77777777" w:rsidR="00132380" w:rsidRPr="00166CC3" w:rsidRDefault="00132380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6CC3">
              <w:rPr>
                <w:rFonts w:asciiTheme="minorEastAsia" w:eastAsiaTheme="minorEastAsia" w:hAnsiTheme="minorEastAsia"/>
                <w:szCs w:val="21"/>
              </w:rPr>
              <w:t>フリガナ</w:t>
            </w:r>
          </w:p>
        </w:tc>
        <w:tc>
          <w:tcPr>
            <w:tcW w:w="6833" w:type="dxa"/>
            <w:gridSpan w:val="3"/>
            <w:tcBorders>
              <w:bottom w:val="dashSmallGap" w:sz="4" w:space="0" w:color="auto"/>
            </w:tcBorders>
            <w:vAlign w:val="center"/>
          </w:tcPr>
          <w:p w14:paraId="526D9B46" w14:textId="77777777" w:rsidR="00132380" w:rsidRPr="00166CC3" w:rsidRDefault="00132380" w:rsidP="00F65DDC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2380" w:rsidRPr="00166CC3" w14:paraId="1421C29F" w14:textId="77777777" w:rsidTr="00931645">
        <w:trPr>
          <w:trHeight w:val="584"/>
        </w:trPr>
        <w:tc>
          <w:tcPr>
            <w:tcW w:w="237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5800E22" w14:textId="3D8A7F6E" w:rsidR="00132380" w:rsidRPr="00166CC3" w:rsidRDefault="00132380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6CC3">
              <w:rPr>
                <w:rFonts w:asciiTheme="minorEastAsia" w:eastAsiaTheme="minorEastAsia" w:hAnsiTheme="minorEastAsia"/>
                <w:szCs w:val="21"/>
              </w:rPr>
              <w:t>法人</w:t>
            </w:r>
            <w:r w:rsidRPr="00166CC3">
              <w:rPr>
                <w:rFonts w:asciiTheme="minorEastAsia" w:eastAsiaTheme="minorEastAsia" w:hAnsiTheme="minorEastAsia" w:hint="eastAsia"/>
                <w:szCs w:val="21"/>
              </w:rPr>
              <w:t>・団体</w:t>
            </w:r>
            <w:r w:rsidRPr="00166CC3">
              <w:rPr>
                <w:rFonts w:asciiTheme="minorEastAsia" w:eastAsiaTheme="minorEastAsia" w:hAnsiTheme="minorEastAsia"/>
                <w:szCs w:val="21"/>
              </w:rPr>
              <w:t>名</w:t>
            </w:r>
          </w:p>
        </w:tc>
        <w:tc>
          <w:tcPr>
            <w:tcW w:w="6833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CAAEBB9" w14:textId="77777777" w:rsidR="00132380" w:rsidRPr="00166CC3" w:rsidRDefault="00132380" w:rsidP="00F65DDC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2380" w:rsidRPr="00166CC3" w14:paraId="2822057C" w14:textId="77777777" w:rsidTr="00931645">
        <w:trPr>
          <w:trHeight w:val="280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3F9E4" w14:textId="77777777" w:rsidR="00132380" w:rsidRPr="00166CC3" w:rsidRDefault="00132380" w:rsidP="00760E6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6CC3">
              <w:rPr>
                <w:rFonts w:asciiTheme="minorEastAsia" w:eastAsiaTheme="minorEastAsia" w:hAnsiTheme="minorEastAsia" w:hint="eastAsia"/>
                <w:szCs w:val="21"/>
              </w:rPr>
              <w:t>ホームページ</w:t>
            </w:r>
            <w:r w:rsidR="00760E60" w:rsidRPr="00166CC3">
              <w:rPr>
                <w:rFonts w:asciiTheme="minorEastAsia" w:eastAsiaTheme="minorEastAsia" w:hAnsiTheme="minorEastAsia" w:hint="eastAsia"/>
                <w:szCs w:val="21"/>
              </w:rPr>
              <w:t>(URL</w:t>
            </w:r>
            <w:r w:rsidR="00760E60" w:rsidRPr="00166CC3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69F81" w14:textId="77777777" w:rsidR="00132380" w:rsidRPr="00166CC3" w:rsidRDefault="00132380" w:rsidP="00F65DDC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2380" w:rsidRPr="00166CC3" w14:paraId="52A82811" w14:textId="77777777" w:rsidTr="00931645">
        <w:trPr>
          <w:trHeight w:val="730"/>
        </w:trPr>
        <w:tc>
          <w:tcPr>
            <w:tcW w:w="237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EA81D4D" w14:textId="77777777" w:rsidR="00166CC3" w:rsidRDefault="00CA3D76" w:rsidP="00166C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6CC3">
              <w:rPr>
                <w:rFonts w:asciiTheme="minorEastAsia" w:eastAsiaTheme="minorEastAsia" w:hAnsiTheme="minorEastAsia" w:hint="eastAsia"/>
                <w:szCs w:val="21"/>
              </w:rPr>
              <w:t>年会費</w:t>
            </w:r>
            <w:r w:rsidR="00132380" w:rsidRPr="00166CC3">
              <w:rPr>
                <w:rFonts w:asciiTheme="minorEastAsia" w:eastAsiaTheme="minorEastAsia" w:hAnsiTheme="minorEastAsia"/>
                <w:szCs w:val="21"/>
              </w:rPr>
              <w:t>口数</w:t>
            </w:r>
          </w:p>
          <w:p w14:paraId="3C3935EC" w14:textId="756115B6" w:rsidR="007124EC" w:rsidRPr="00166CC3" w:rsidRDefault="007124EC" w:rsidP="00166C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(12万円/口)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F362EBB" w14:textId="794EE929" w:rsidR="00132380" w:rsidRPr="00166CC3" w:rsidRDefault="00166CC3" w:rsidP="00CA3D7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6CC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CA3D76" w:rsidRPr="00166CC3">
              <w:rPr>
                <w:rFonts w:asciiTheme="minorEastAsia" w:eastAsiaTheme="minorEastAsia" w:hAnsiTheme="minorEastAsia" w:hint="eastAsia"/>
                <w:szCs w:val="21"/>
              </w:rPr>
              <w:t>口</w:t>
            </w:r>
          </w:p>
          <w:p w14:paraId="7C9A20ED" w14:textId="77777777" w:rsidR="00166CC3" w:rsidRPr="00166CC3" w:rsidRDefault="00166CC3" w:rsidP="00CA3D7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66CC3">
              <w:rPr>
                <w:rFonts w:asciiTheme="minorEastAsia" w:eastAsiaTheme="minorEastAsia" w:hAnsiTheme="minorEastAsia" w:hint="eastAsia"/>
                <w:sz w:val="16"/>
                <w:szCs w:val="16"/>
              </w:rPr>
              <w:t>一般会員(個人)については</w:t>
            </w:r>
          </w:p>
          <w:p w14:paraId="79D66A55" w14:textId="3FEE1491" w:rsidR="00166CC3" w:rsidRPr="00166CC3" w:rsidRDefault="00166CC3" w:rsidP="00166CC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66CC3">
              <w:rPr>
                <w:rFonts w:asciiTheme="minorEastAsia" w:eastAsiaTheme="minorEastAsia" w:hAnsiTheme="minorEastAsia" w:hint="eastAsia"/>
                <w:sz w:val="16"/>
                <w:szCs w:val="16"/>
              </w:rPr>
              <w:t>年会費一律6千円のため記載不要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E5087EB" w14:textId="77777777" w:rsidR="00132380" w:rsidRDefault="00CA3D76" w:rsidP="00F65DDC">
            <w:pPr>
              <w:spacing w:line="26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66CC3">
              <w:rPr>
                <w:rFonts w:asciiTheme="minorEastAsia" w:eastAsiaTheme="minorEastAsia" w:hAnsiTheme="minorEastAsia" w:hint="eastAsia"/>
                <w:sz w:val="16"/>
                <w:szCs w:val="16"/>
              </w:rPr>
              <w:t>別途</w:t>
            </w:r>
            <w:r w:rsidR="00C331DE">
              <w:rPr>
                <w:rFonts w:asciiTheme="minorEastAsia" w:eastAsiaTheme="minorEastAsia" w:hAnsiTheme="minorEastAsia" w:hint="eastAsia"/>
                <w:sz w:val="16"/>
                <w:szCs w:val="16"/>
              </w:rPr>
              <w:t>上記の</w:t>
            </w:r>
            <w:r w:rsidR="00D70EDD" w:rsidRPr="00166CC3">
              <w:rPr>
                <w:rFonts w:asciiTheme="minorEastAsia" w:eastAsiaTheme="minorEastAsia" w:hAnsiTheme="minorEastAsia" w:hint="eastAsia"/>
                <w:sz w:val="16"/>
                <w:szCs w:val="16"/>
              </w:rPr>
              <w:t>入会金が</w:t>
            </w:r>
            <w:r w:rsidRPr="00166CC3">
              <w:rPr>
                <w:rFonts w:asciiTheme="minorEastAsia" w:eastAsiaTheme="minorEastAsia" w:hAnsiTheme="minorEastAsia" w:hint="eastAsia"/>
                <w:sz w:val="16"/>
                <w:szCs w:val="16"/>
              </w:rPr>
              <w:t>発生します。</w:t>
            </w:r>
          </w:p>
          <w:p w14:paraId="31BA49A6" w14:textId="03724AC8" w:rsidR="00C331DE" w:rsidRPr="00166CC3" w:rsidRDefault="00C331DE" w:rsidP="00F65DDC">
            <w:pPr>
              <w:spacing w:line="26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一般会員(個人)については入会金不要</w:t>
            </w:r>
          </w:p>
        </w:tc>
      </w:tr>
      <w:tr w:rsidR="00132380" w:rsidRPr="00166CC3" w14:paraId="42B4A141" w14:textId="77777777" w:rsidTr="00931645">
        <w:tc>
          <w:tcPr>
            <w:tcW w:w="531" w:type="dxa"/>
            <w:vMerge w:val="restart"/>
            <w:tcBorders>
              <w:top w:val="double" w:sz="4" w:space="0" w:color="auto"/>
            </w:tcBorders>
            <w:vAlign w:val="center"/>
          </w:tcPr>
          <w:p w14:paraId="1815E7F3" w14:textId="77777777" w:rsidR="00132380" w:rsidRPr="00166CC3" w:rsidRDefault="00132380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6CC3">
              <w:rPr>
                <w:rFonts w:asciiTheme="minorEastAsia" w:eastAsiaTheme="minorEastAsia" w:hAnsiTheme="minorEastAsia" w:hint="eastAsia"/>
                <w:szCs w:val="21"/>
              </w:rPr>
              <w:t>連絡窓口</w:t>
            </w:r>
          </w:p>
        </w:tc>
        <w:tc>
          <w:tcPr>
            <w:tcW w:w="184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B700B9A" w14:textId="77777777" w:rsidR="00132380" w:rsidRPr="00166CC3" w:rsidRDefault="00132380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6CC3">
              <w:rPr>
                <w:rFonts w:asciiTheme="minorEastAsia" w:eastAsiaTheme="minorEastAsia" w:hAnsiTheme="minorEastAsia"/>
                <w:szCs w:val="21"/>
              </w:rPr>
              <w:t>フリガナ</w:t>
            </w:r>
          </w:p>
        </w:tc>
        <w:tc>
          <w:tcPr>
            <w:tcW w:w="6833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479E0DF" w14:textId="77777777" w:rsidR="00132380" w:rsidRPr="00166CC3" w:rsidRDefault="00132380" w:rsidP="00F65DDC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2380" w:rsidRPr="00166CC3" w14:paraId="3EC63A45" w14:textId="77777777" w:rsidTr="00931645">
        <w:trPr>
          <w:trHeight w:val="363"/>
        </w:trPr>
        <w:tc>
          <w:tcPr>
            <w:tcW w:w="531" w:type="dxa"/>
            <w:vMerge/>
            <w:vAlign w:val="center"/>
          </w:tcPr>
          <w:p w14:paraId="269B1714" w14:textId="77777777" w:rsidR="00132380" w:rsidRPr="00166CC3" w:rsidRDefault="00132380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dashSmallGap" w:sz="4" w:space="0" w:color="auto"/>
            </w:tcBorders>
            <w:vAlign w:val="center"/>
          </w:tcPr>
          <w:p w14:paraId="3DDDBA20" w14:textId="2025D95E" w:rsidR="00132380" w:rsidRPr="008E59F5" w:rsidRDefault="00132380" w:rsidP="008E59F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6CC3">
              <w:rPr>
                <w:rFonts w:asciiTheme="minorEastAsia" w:eastAsiaTheme="minorEastAsia" w:hAnsiTheme="minorEastAsia"/>
                <w:szCs w:val="21"/>
              </w:rPr>
              <w:t>代表者</w:t>
            </w:r>
          </w:p>
        </w:tc>
        <w:tc>
          <w:tcPr>
            <w:tcW w:w="5424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E3A38F6" w14:textId="77777777" w:rsidR="00132380" w:rsidRPr="00166CC3" w:rsidRDefault="00EF129C" w:rsidP="00132380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166CC3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132380" w:rsidRPr="00166CC3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="00132380" w:rsidRPr="00166CC3">
              <w:rPr>
                <w:rFonts w:asciiTheme="minorEastAsia" w:eastAsiaTheme="minorEastAsia" w:hAnsiTheme="minorEastAsia" w:hint="eastAsia"/>
                <w:szCs w:val="21"/>
              </w:rPr>
              <w:instrText>MERGEFIELD "法人・団体代表者"</w:instrText>
            </w:r>
            <w:r w:rsidR="00132380" w:rsidRPr="00166CC3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Pr="00166CC3"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</w:tc>
        <w:tc>
          <w:tcPr>
            <w:tcW w:w="1409" w:type="dxa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1AA81F52" w14:textId="77777777" w:rsidR="00132380" w:rsidRPr="00166CC3" w:rsidRDefault="00EF129C" w:rsidP="0013238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6CC3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="00132380" w:rsidRPr="00166CC3">
              <w:rPr>
                <w:rFonts w:asciiTheme="minorEastAsia" w:eastAsiaTheme="minorEastAsia" w:hAnsiTheme="minorEastAsia"/>
                <w:szCs w:val="21"/>
              </w:rPr>
              <w:instrText xml:space="preserve"> </w:instrText>
            </w:r>
            <w:r w:rsidR="00132380" w:rsidRPr="00166CC3">
              <w:rPr>
                <w:rFonts w:asciiTheme="minorEastAsia" w:eastAsiaTheme="minorEastAsia" w:hAnsiTheme="minorEastAsia" w:hint="eastAsia"/>
                <w:szCs w:val="21"/>
              </w:rPr>
              <w:instrText>eq \o\ac(○,</w:instrText>
            </w:r>
            <w:r w:rsidR="00132380" w:rsidRPr="00166CC3">
              <w:rPr>
                <w:rFonts w:asciiTheme="minorEastAsia" w:eastAsiaTheme="minorEastAsia" w:hAnsiTheme="minorEastAsia" w:hint="eastAsia"/>
                <w:position w:val="2"/>
                <w:sz w:val="14"/>
                <w:szCs w:val="21"/>
              </w:rPr>
              <w:instrText>印</w:instrText>
            </w:r>
            <w:r w:rsidR="00132380" w:rsidRPr="00166CC3">
              <w:rPr>
                <w:rFonts w:asciiTheme="minorEastAsia" w:eastAsiaTheme="minorEastAsia" w:hAnsiTheme="minorEastAsia" w:hint="eastAsia"/>
                <w:szCs w:val="21"/>
              </w:rPr>
              <w:instrText>)</w:instrText>
            </w:r>
            <w:r w:rsidRPr="00166CC3"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</w:tc>
      </w:tr>
      <w:tr w:rsidR="00132380" w:rsidRPr="00166CC3" w14:paraId="1C46D4B2" w14:textId="77777777" w:rsidTr="00931645">
        <w:trPr>
          <w:trHeight w:val="370"/>
        </w:trPr>
        <w:tc>
          <w:tcPr>
            <w:tcW w:w="531" w:type="dxa"/>
            <w:vMerge/>
            <w:vAlign w:val="center"/>
          </w:tcPr>
          <w:p w14:paraId="55B64CB8" w14:textId="77777777" w:rsidR="00132380" w:rsidRPr="00166CC3" w:rsidRDefault="00132380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AA1F03" w14:textId="20FAED45" w:rsidR="00132380" w:rsidRPr="00166CC3" w:rsidRDefault="00733841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6CC3">
              <w:rPr>
                <w:rFonts w:asciiTheme="minorEastAsia" w:eastAsiaTheme="minorEastAsia" w:hAnsiTheme="minorEastAsia"/>
                <w:szCs w:val="21"/>
              </w:rPr>
              <w:t>所属・役職</w:t>
            </w:r>
          </w:p>
        </w:tc>
        <w:tc>
          <w:tcPr>
            <w:tcW w:w="683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48CB6" w14:textId="77777777" w:rsidR="00132380" w:rsidRPr="00166CC3" w:rsidRDefault="00132380" w:rsidP="00F65DDC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2380" w:rsidRPr="00166CC3" w14:paraId="4F48623C" w14:textId="77777777" w:rsidTr="00931645">
        <w:trPr>
          <w:trHeight w:val="549"/>
        </w:trPr>
        <w:tc>
          <w:tcPr>
            <w:tcW w:w="531" w:type="dxa"/>
            <w:vMerge/>
            <w:vAlign w:val="center"/>
          </w:tcPr>
          <w:p w14:paraId="645A7B71" w14:textId="77777777" w:rsidR="00132380" w:rsidRPr="00166CC3" w:rsidRDefault="00132380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7E3E8287" w14:textId="556D2C3C" w:rsidR="00132380" w:rsidRPr="00166CC3" w:rsidRDefault="00132380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6CC3">
              <w:rPr>
                <w:rFonts w:asciiTheme="minorEastAsia" w:eastAsiaTheme="minorEastAsia" w:hAnsiTheme="minorEastAsia"/>
                <w:szCs w:val="21"/>
              </w:rPr>
              <w:t>住所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</w:tcBorders>
            <w:vAlign w:val="center"/>
          </w:tcPr>
          <w:p w14:paraId="3F226523" w14:textId="77777777" w:rsidR="00132380" w:rsidRPr="00166CC3" w:rsidRDefault="00132380" w:rsidP="00F65DDC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166CC3">
              <w:rPr>
                <w:rFonts w:asciiTheme="minorEastAsia" w:eastAsiaTheme="minorEastAsia" w:hAnsiTheme="minorEastAsia"/>
                <w:szCs w:val="21"/>
              </w:rPr>
              <w:t>〒</w:t>
            </w:r>
            <w:r w:rsidR="00EF129C" w:rsidRPr="00166CC3"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 w:rsidRPr="00166CC3">
              <w:rPr>
                <w:rFonts w:asciiTheme="minorEastAsia" w:eastAsiaTheme="minorEastAsia" w:hAnsiTheme="minorEastAsia"/>
                <w:szCs w:val="21"/>
              </w:rPr>
              <w:instrText xml:space="preserve"> MERGEFIELD "代表者郵便番号" </w:instrText>
            </w:r>
            <w:r w:rsidR="00EF129C" w:rsidRPr="00166CC3"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  <w:p w14:paraId="70502FD8" w14:textId="77777777" w:rsidR="00132380" w:rsidRPr="00166CC3" w:rsidRDefault="00132380" w:rsidP="00F65DDC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2380" w:rsidRPr="00166CC3" w14:paraId="63D66514" w14:textId="77777777" w:rsidTr="00931645">
        <w:tc>
          <w:tcPr>
            <w:tcW w:w="531" w:type="dxa"/>
            <w:vMerge/>
            <w:vAlign w:val="center"/>
          </w:tcPr>
          <w:p w14:paraId="3DDAB9B2" w14:textId="77777777" w:rsidR="00132380" w:rsidRPr="00166CC3" w:rsidRDefault="00132380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B12B823" w14:textId="77777777" w:rsidR="00132380" w:rsidRPr="00166CC3" w:rsidRDefault="00132380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6CC3">
              <w:rPr>
                <w:rFonts w:asciiTheme="minorEastAsia" w:eastAsiaTheme="minorEastAsia" w:hAnsiTheme="minorEastAsia"/>
                <w:szCs w:val="21"/>
              </w:rPr>
              <w:t>フリガナ</w:t>
            </w:r>
          </w:p>
        </w:tc>
        <w:tc>
          <w:tcPr>
            <w:tcW w:w="6833" w:type="dxa"/>
            <w:gridSpan w:val="3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82EBB5A" w14:textId="77777777" w:rsidR="00132380" w:rsidRPr="00166CC3" w:rsidRDefault="00132380" w:rsidP="00F65DDC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38D8" w:rsidRPr="00166CC3" w14:paraId="4214F873" w14:textId="77777777" w:rsidTr="00931645">
        <w:trPr>
          <w:trHeight w:val="406"/>
        </w:trPr>
        <w:tc>
          <w:tcPr>
            <w:tcW w:w="531" w:type="dxa"/>
            <w:vMerge/>
            <w:vAlign w:val="center"/>
          </w:tcPr>
          <w:p w14:paraId="32F093FF" w14:textId="77777777" w:rsidR="00C838D8" w:rsidRPr="00166CC3" w:rsidRDefault="00C838D8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dashSmallGap" w:sz="4" w:space="0" w:color="auto"/>
            </w:tcBorders>
            <w:vAlign w:val="center"/>
          </w:tcPr>
          <w:p w14:paraId="581A84A4" w14:textId="39B68E2B" w:rsidR="00C838D8" w:rsidRPr="008E59F5" w:rsidRDefault="00C838D8" w:rsidP="008E59F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6CC3">
              <w:rPr>
                <w:rFonts w:asciiTheme="minorEastAsia" w:eastAsiaTheme="minorEastAsia" w:hAnsiTheme="minorEastAsia" w:hint="eastAsia"/>
                <w:szCs w:val="21"/>
              </w:rPr>
              <w:t>窓口担当者</w:t>
            </w:r>
          </w:p>
        </w:tc>
        <w:tc>
          <w:tcPr>
            <w:tcW w:w="6833" w:type="dxa"/>
            <w:gridSpan w:val="3"/>
            <w:tcBorders>
              <w:top w:val="dashSmallGap" w:sz="4" w:space="0" w:color="auto"/>
            </w:tcBorders>
            <w:vAlign w:val="center"/>
          </w:tcPr>
          <w:p w14:paraId="0C5F60E5" w14:textId="77777777" w:rsidR="00C838D8" w:rsidRPr="00166CC3" w:rsidRDefault="00C838D8" w:rsidP="00C838D8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2380" w:rsidRPr="00166CC3" w14:paraId="4421E4B8" w14:textId="77777777" w:rsidTr="00931645">
        <w:trPr>
          <w:trHeight w:val="406"/>
        </w:trPr>
        <w:tc>
          <w:tcPr>
            <w:tcW w:w="531" w:type="dxa"/>
            <w:vMerge/>
            <w:vAlign w:val="center"/>
          </w:tcPr>
          <w:p w14:paraId="398C23A7" w14:textId="77777777" w:rsidR="00132380" w:rsidRPr="00166CC3" w:rsidRDefault="00132380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tcBorders>
              <w:top w:val="dashSmallGap" w:sz="4" w:space="0" w:color="auto"/>
            </w:tcBorders>
            <w:vAlign w:val="center"/>
          </w:tcPr>
          <w:p w14:paraId="50408945" w14:textId="2F600F54" w:rsidR="00132380" w:rsidRPr="00166CC3" w:rsidRDefault="00132380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6CC3">
              <w:rPr>
                <w:rFonts w:asciiTheme="minorEastAsia" w:eastAsiaTheme="minorEastAsia" w:hAnsiTheme="minorEastAsia"/>
                <w:szCs w:val="21"/>
              </w:rPr>
              <w:t>所属・役職</w:t>
            </w:r>
          </w:p>
        </w:tc>
        <w:tc>
          <w:tcPr>
            <w:tcW w:w="6833" w:type="dxa"/>
            <w:gridSpan w:val="3"/>
            <w:tcBorders>
              <w:top w:val="dashSmallGap" w:sz="4" w:space="0" w:color="auto"/>
            </w:tcBorders>
            <w:vAlign w:val="center"/>
          </w:tcPr>
          <w:p w14:paraId="56DF0078" w14:textId="77777777" w:rsidR="00132380" w:rsidRPr="00166CC3" w:rsidRDefault="00132380" w:rsidP="00F65DDC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2380" w:rsidRPr="00166CC3" w14:paraId="3BBF2FBF" w14:textId="77777777" w:rsidTr="00931645">
        <w:trPr>
          <w:trHeight w:val="513"/>
        </w:trPr>
        <w:tc>
          <w:tcPr>
            <w:tcW w:w="531" w:type="dxa"/>
            <w:vMerge/>
            <w:vAlign w:val="center"/>
          </w:tcPr>
          <w:p w14:paraId="63503A9D" w14:textId="77777777" w:rsidR="00132380" w:rsidRPr="00166CC3" w:rsidRDefault="00132380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17E575B9" w14:textId="1338DCD7" w:rsidR="00132380" w:rsidRPr="00166CC3" w:rsidRDefault="00132380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6CC3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6833" w:type="dxa"/>
            <w:gridSpan w:val="3"/>
            <w:vAlign w:val="center"/>
          </w:tcPr>
          <w:p w14:paraId="58E20822" w14:textId="77777777" w:rsidR="00132380" w:rsidRPr="00166CC3" w:rsidRDefault="00132380" w:rsidP="00F65DDC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166CC3">
              <w:rPr>
                <w:rFonts w:asciiTheme="minorEastAsia" w:eastAsiaTheme="minorEastAsia" w:hAnsiTheme="minorEastAsia"/>
                <w:szCs w:val="21"/>
              </w:rPr>
              <w:t>〒</w:t>
            </w:r>
          </w:p>
          <w:p w14:paraId="3B5B61AE" w14:textId="77777777" w:rsidR="00132380" w:rsidRPr="00166CC3" w:rsidRDefault="00132380" w:rsidP="00F65DDC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2380" w:rsidRPr="00166CC3" w14:paraId="4930CE5B" w14:textId="77777777" w:rsidTr="00931645">
        <w:tc>
          <w:tcPr>
            <w:tcW w:w="531" w:type="dxa"/>
            <w:vMerge/>
            <w:vAlign w:val="center"/>
          </w:tcPr>
          <w:p w14:paraId="30977C91" w14:textId="77777777" w:rsidR="00132380" w:rsidRPr="00166CC3" w:rsidRDefault="00132380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3E9299C6" w14:textId="077CD6FC" w:rsidR="00132380" w:rsidRPr="00166CC3" w:rsidRDefault="00B52273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6CC3">
              <w:rPr>
                <w:rFonts w:asciiTheme="minorEastAsia" w:eastAsiaTheme="minorEastAsia" w:hAnsiTheme="minorEastAsia" w:hint="eastAsia"/>
                <w:szCs w:val="21"/>
              </w:rPr>
              <w:t>TEL</w:t>
            </w:r>
          </w:p>
        </w:tc>
        <w:tc>
          <w:tcPr>
            <w:tcW w:w="6833" w:type="dxa"/>
            <w:gridSpan w:val="3"/>
            <w:vAlign w:val="center"/>
          </w:tcPr>
          <w:p w14:paraId="19220544" w14:textId="77777777" w:rsidR="00132380" w:rsidRPr="00166CC3" w:rsidRDefault="00132380" w:rsidP="00F65DDC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2380" w:rsidRPr="00166CC3" w14:paraId="39DB471B" w14:textId="77777777" w:rsidTr="00931645">
        <w:tc>
          <w:tcPr>
            <w:tcW w:w="531" w:type="dxa"/>
            <w:vMerge/>
            <w:vAlign w:val="center"/>
          </w:tcPr>
          <w:p w14:paraId="70694BED" w14:textId="77777777" w:rsidR="00132380" w:rsidRPr="00166CC3" w:rsidRDefault="00132380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1292BF42" w14:textId="32830A21" w:rsidR="00132380" w:rsidRPr="00166CC3" w:rsidRDefault="00132380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6CC3">
              <w:rPr>
                <w:rFonts w:asciiTheme="minorEastAsia" w:eastAsiaTheme="minorEastAsia" w:hAnsiTheme="minorEastAsia"/>
                <w:szCs w:val="21"/>
              </w:rPr>
              <w:t>FAX</w:t>
            </w:r>
            <w:r w:rsidR="00CA3D76" w:rsidRPr="00166CC3">
              <w:rPr>
                <w:rFonts w:asciiTheme="minorEastAsia" w:eastAsiaTheme="minorEastAsia" w:hAnsiTheme="minorEastAsia" w:hint="eastAsia"/>
                <w:szCs w:val="21"/>
              </w:rPr>
              <w:t>(任意)</w:t>
            </w:r>
          </w:p>
        </w:tc>
        <w:tc>
          <w:tcPr>
            <w:tcW w:w="6833" w:type="dxa"/>
            <w:gridSpan w:val="3"/>
            <w:tcBorders>
              <w:bottom w:val="single" w:sz="4" w:space="0" w:color="auto"/>
            </w:tcBorders>
            <w:vAlign w:val="center"/>
          </w:tcPr>
          <w:p w14:paraId="22BFF9B5" w14:textId="77777777" w:rsidR="00132380" w:rsidRPr="00166CC3" w:rsidRDefault="00132380" w:rsidP="00F65DDC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32380" w:rsidRPr="00166CC3" w14:paraId="5FDD6554" w14:textId="77777777" w:rsidTr="00931645">
        <w:trPr>
          <w:trHeight w:val="115"/>
        </w:trPr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14:paraId="2C43B30C" w14:textId="77777777" w:rsidR="00132380" w:rsidRPr="00166CC3" w:rsidRDefault="00132380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3C389DD7" w14:textId="5B5041D6" w:rsidR="00132380" w:rsidRPr="00166CC3" w:rsidRDefault="00132380" w:rsidP="00F65DD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6CC3">
              <w:rPr>
                <w:rFonts w:asciiTheme="minorEastAsia" w:eastAsiaTheme="minorEastAsia" w:hAnsiTheme="minorEastAsia" w:hint="eastAsia"/>
                <w:szCs w:val="21"/>
              </w:rPr>
              <w:t>メール</w:t>
            </w:r>
          </w:p>
        </w:tc>
        <w:tc>
          <w:tcPr>
            <w:tcW w:w="6833" w:type="dxa"/>
            <w:gridSpan w:val="3"/>
            <w:tcBorders>
              <w:bottom w:val="single" w:sz="4" w:space="0" w:color="auto"/>
            </w:tcBorders>
            <w:vAlign w:val="center"/>
          </w:tcPr>
          <w:p w14:paraId="630C09B6" w14:textId="77777777" w:rsidR="00132380" w:rsidRPr="00166CC3" w:rsidRDefault="00132380" w:rsidP="00F65DDC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C3AB4E9" w14:textId="34C2C7F8" w:rsidR="00336028" w:rsidRPr="00166CC3" w:rsidRDefault="00D676DF" w:rsidP="00DD00D6">
      <w:pPr>
        <w:spacing w:line="260" w:lineRule="exact"/>
        <w:jc w:val="left"/>
        <w:rPr>
          <w:rFonts w:asciiTheme="minorEastAsia" w:eastAsiaTheme="minorEastAsia" w:hAnsiTheme="minorEastAsia"/>
        </w:rPr>
      </w:pPr>
      <w:r w:rsidRPr="00166CC3">
        <w:rPr>
          <w:rFonts w:asciiTheme="minorEastAsia" w:eastAsiaTheme="minorEastAsia" w:hAnsiTheme="minorEastAsia" w:hint="eastAsia"/>
        </w:rPr>
        <w:t>登録後、Webサイトや印刷物などに貴社（団体）名を掲載することがございます。</w:t>
      </w:r>
    </w:p>
    <w:p w14:paraId="515CC3B1" w14:textId="03812229" w:rsidR="00DD00D6" w:rsidRPr="00166CC3" w:rsidRDefault="00123EBD" w:rsidP="00DD00D6">
      <w:pPr>
        <w:spacing w:line="260" w:lineRule="exact"/>
        <w:jc w:val="left"/>
        <w:rPr>
          <w:rFonts w:asciiTheme="minorEastAsia" w:eastAsiaTheme="minorEastAsia" w:hAnsiTheme="minorEastAsia"/>
        </w:rPr>
      </w:pPr>
      <w:r w:rsidRPr="00166CC3">
        <w:rPr>
          <w:rFonts w:asciiTheme="minorEastAsia" w:eastAsiaTheme="minorEastAsia" w:hAnsiTheme="minorEastAsia" w:hint="eastAsia"/>
        </w:rPr>
        <w:t>＜送付</w:t>
      </w:r>
      <w:r w:rsidR="00DD00D6" w:rsidRPr="00166CC3">
        <w:rPr>
          <w:rFonts w:asciiTheme="minorEastAsia" w:eastAsiaTheme="minorEastAsia" w:hAnsiTheme="minorEastAsia" w:hint="eastAsia"/>
        </w:rPr>
        <w:t>先＞</w:t>
      </w:r>
    </w:p>
    <w:p w14:paraId="2FA29FAF" w14:textId="5A74F959" w:rsidR="00B71723" w:rsidRPr="008E55D4" w:rsidRDefault="00DD00D6" w:rsidP="00931645">
      <w:pPr>
        <w:spacing w:line="260" w:lineRule="exact"/>
        <w:jc w:val="left"/>
      </w:pPr>
      <w:r w:rsidRPr="00166CC3">
        <w:rPr>
          <w:rFonts w:asciiTheme="minorEastAsia" w:eastAsiaTheme="minorEastAsia" w:hAnsiTheme="minorEastAsia" w:hint="eastAsia"/>
        </w:rPr>
        <w:t>メール：</w:t>
      </w:r>
      <w:hyperlink r:id="rId9" w:history="1">
        <w:r w:rsidR="008E59F5" w:rsidRPr="00FA5BB3">
          <w:rPr>
            <w:rStyle w:val="a4"/>
            <w:rFonts w:asciiTheme="minorEastAsia" w:eastAsiaTheme="minorEastAsia" w:hAnsiTheme="minorEastAsia"/>
          </w:rPr>
          <w:t>jimukyoku@kodomoedu.or.jp</w:t>
        </w:r>
      </w:hyperlink>
    </w:p>
    <w:sectPr w:rsidR="00B71723" w:rsidRPr="008E55D4" w:rsidSect="009928CE">
      <w:pgSz w:w="11906" w:h="16838" w:code="9"/>
      <w:pgMar w:top="1080" w:right="1418" w:bottom="90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C8111" w14:textId="77777777" w:rsidR="009928CE" w:rsidRDefault="009928CE" w:rsidP="000B208A">
      <w:r>
        <w:separator/>
      </w:r>
    </w:p>
  </w:endnote>
  <w:endnote w:type="continuationSeparator" w:id="0">
    <w:p w14:paraId="542AFF2A" w14:textId="77777777" w:rsidR="009928CE" w:rsidRDefault="009928CE" w:rsidP="000B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02AA" w14:textId="77777777" w:rsidR="009928CE" w:rsidRDefault="009928CE" w:rsidP="000B208A">
      <w:r>
        <w:separator/>
      </w:r>
    </w:p>
  </w:footnote>
  <w:footnote w:type="continuationSeparator" w:id="0">
    <w:p w14:paraId="241C50D4" w14:textId="77777777" w:rsidR="009928CE" w:rsidRDefault="009928CE" w:rsidP="000B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1E04"/>
    <w:multiLevelType w:val="multilevel"/>
    <w:tmpl w:val="08E6E27C"/>
    <w:lvl w:ilvl="0">
      <w:start w:val="1"/>
      <w:numFmt w:val="bullet"/>
      <w:lvlText w:val=""/>
      <w:lvlJc w:val="left"/>
      <w:pPr>
        <w:tabs>
          <w:tab w:val="num" w:pos="1110"/>
        </w:tabs>
        <w:ind w:left="1110" w:hanging="360"/>
      </w:pPr>
      <w:rPr>
        <w:rFonts w:ascii="Wingdings" w:eastAsia="ＭＳ Ｐ明朝" w:hAnsi="Wingdings" w:cs="Times New Roman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D6638E"/>
    <w:multiLevelType w:val="hybridMultilevel"/>
    <w:tmpl w:val="8D5EE2C2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E03972"/>
    <w:multiLevelType w:val="hybridMultilevel"/>
    <w:tmpl w:val="08E6E27C"/>
    <w:lvl w:ilvl="0" w:tplc="4D2E3DCC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eastAsia="ＭＳ Ｐ明朝" w:hAnsi="Wingdings" w:cs="Times New Roman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3" w15:restartNumberingAfterBreak="0">
    <w:nsid w:val="222524D6"/>
    <w:multiLevelType w:val="hybridMultilevel"/>
    <w:tmpl w:val="C7324CDC"/>
    <w:lvl w:ilvl="0" w:tplc="DBFE5070">
      <w:start w:val="1"/>
      <w:numFmt w:val="decimal"/>
      <w:lvlText w:val="%1)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10088C"/>
    <w:multiLevelType w:val="multilevel"/>
    <w:tmpl w:val="90F2FCAE"/>
    <w:lvl w:ilvl="0">
      <w:start w:val="1"/>
      <w:numFmt w:val="bullet"/>
      <w:lvlText w:val="➯"/>
      <w:lvlJc w:val="left"/>
      <w:pPr>
        <w:tabs>
          <w:tab w:val="num" w:pos="1175"/>
        </w:tabs>
        <w:ind w:left="1175" w:hanging="425"/>
      </w:pPr>
      <w:rPr>
        <w:rFonts w:ascii="ＭＳ Ｐ明朝" w:eastAsia="ＭＳ Ｐ明朝" w:hAnsi="ＭＳ Ｐ明朝" w:hint="eastAsia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AC36C6"/>
    <w:multiLevelType w:val="hybridMultilevel"/>
    <w:tmpl w:val="0D8AC776"/>
    <w:lvl w:ilvl="0" w:tplc="7B5AA94E">
      <w:start w:val="1"/>
      <w:numFmt w:val="decimal"/>
      <w:lvlText w:val="%1)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EED268A"/>
    <w:multiLevelType w:val="hybridMultilevel"/>
    <w:tmpl w:val="90F2FCAE"/>
    <w:lvl w:ilvl="0" w:tplc="D882A570">
      <w:start w:val="1"/>
      <w:numFmt w:val="bullet"/>
      <w:lvlText w:val="➯"/>
      <w:lvlJc w:val="left"/>
      <w:pPr>
        <w:tabs>
          <w:tab w:val="num" w:pos="1175"/>
        </w:tabs>
        <w:ind w:left="1175" w:hanging="425"/>
      </w:pPr>
      <w:rPr>
        <w:rFonts w:ascii="ＭＳ Ｐ明朝" w:eastAsia="ＭＳ Ｐ明朝" w:hAnsi="ＭＳ Ｐ明朝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E57D77"/>
    <w:multiLevelType w:val="hybridMultilevel"/>
    <w:tmpl w:val="606ED74A"/>
    <w:lvl w:ilvl="0" w:tplc="F788C81C">
      <w:start w:val="1"/>
      <w:numFmt w:val="decimalFullWidth"/>
      <w:lvlText w:val="%1．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8" w15:restartNumberingAfterBreak="0">
    <w:nsid w:val="551B23D4"/>
    <w:multiLevelType w:val="hybridMultilevel"/>
    <w:tmpl w:val="8D5EE2C2"/>
    <w:lvl w:ilvl="0" w:tplc="DBFE5070">
      <w:start w:val="1"/>
      <w:numFmt w:val="decimal"/>
      <w:lvlText w:val="%1)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7EA5600"/>
    <w:multiLevelType w:val="hybridMultilevel"/>
    <w:tmpl w:val="248C545E"/>
    <w:lvl w:ilvl="0" w:tplc="DBFE5070">
      <w:start w:val="1"/>
      <w:numFmt w:val="decimal"/>
      <w:lvlText w:val="%1)"/>
      <w:lvlJc w:val="left"/>
      <w:pPr>
        <w:ind w:left="1149" w:hanging="440"/>
      </w:pPr>
    </w:lvl>
    <w:lvl w:ilvl="1" w:tplc="04090017">
      <w:start w:val="1"/>
      <w:numFmt w:val="aiueoFullWidth"/>
      <w:lvlText w:val="(%2)"/>
      <w:lvlJc w:val="left"/>
      <w:pPr>
        <w:ind w:left="1589" w:hanging="440"/>
      </w:pPr>
    </w:lvl>
    <w:lvl w:ilvl="2" w:tplc="04090011">
      <w:start w:val="1"/>
      <w:numFmt w:val="decimalEnclosedCircle"/>
      <w:lvlText w:val="%3"/>
      <w:lvlJc w:val="left"/>
      <w:pPr>
        <w:ind w:left="2029" w:hanging="440"/>
      </w:pPr>
    </w:lvl>
    <w:lvl w:ilvl="3" w:tplc="0409000F">
      <w:start w:val="1"/>
      <w:numFmt w:val="decimal"/>
      <w:lvlText w:val="%4."/>
      <w:lvlJc w:val="left"/>
      <w:pPr>
        <w:ind w:left="2469" w:hanging="440"/>
      </w:pPr>
    </w:lvl>
    <w:lvl w:ilvl="4" w:tplc="04090017">
      <w:start w:val="1"/>
      <w:numFmt w:val="aiueoFullWidth"/>
      <w:lvlText w:val="(%5)"/>
      <w:lvlJc w:val="left"/>
      <w:pPr>
        <w:ind w:left="2909" w:hanging="440"/>
      </w:pPr>
    </w:lvl>
    <w:lvl w:ilvl="5" w:tplc="04090011">
      <w:start w:val="1"/>
      <w:numFmt w:val="decimalEnclosedCircle"/>
      <w:lvlText w:val="%6"/>
      <w:lvlJc w:val="left"/>
      <w:pPr>
        <w:ind w:left="3349" w:hanging="440"/>
      </w:pPr>
    </w:lvl>
    <w:lvl w:ilvl="6" w:tplc="0409000F">
      <w:start w:val="1"/>
      <w:numFmt w:val="decimal"/>
      <w:lvlText w:val="%7."/>
      <w:lvlJc w:val="left"/>
      <w:pPr>
        <w:ind w:left="3789" w:hanging="440"/>
      </w:pPr>
    </w:lvl>
    <w:lvl w:ilvl="7" w:tplc="04090017">
      <w:start w:val="1"/>
      <w:numFmt w:val="aiueoFullWidth"/>
      <w:lvlText w:val="(%8)"/>
      <w:lvlJc w:val="left"/>
      <w:pPr>
        <w:ind w:left="4229" w:hanging="440"/>
      </w:pPr>
    </w:lvl>
    <w:lvl w:ilvl="8" w:tplc="04090011">
      <w:start w:val="1"/>
      <w:numFmt w:val="decimalEnclosedCircle"/>
      <w:lvlText w:val="%9"/>
      <w:lvlJc w:val="left"/>
      <w:pPr>
        <w:ind w:left="4669" w:hanging="440"/>
      </w:pPr>
    </w:lvl>
  </w:abstractNum>
  <w:abstractNum w:abstractNumId="10" w15:restartNumberingAfterBreak="0">
    <w:nsid w:val="6AD127DB"/>
    <w:multiLevelType w:val="hybridMultilevel"/>
    <w:tmpl w:val="8D5EE2C2"/>
    <w:lvl w:ilvl="0" w:tplc="FFFFFFFF">
      <w:start w:val="1"/>
      <w:numFmt w:val="decimal"/>
      <w:lvlText w:val="%1)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2066140">
    <w:abstractNumId w:val="7"/>
  </w:num>
  <w:num w:numId="2" w16cid:durableId="1250501844">
    <w:abstractNumId w:val="6"/>
  </w:num>
  <w:num w:numId="3" w16cid:durableId="980888738">
    <w:abstractNumId w:val="4"/>
  </w:num>
  <w:num w:numId="4" w16cid:durableId="1698509684">
    <w:abstractNumId w:val="2"/>
  </w:num>
  <w:num w:numId="5" w16cid:durableId="1406613732">
    <w:abstractNumId w:val="0"/>
  </w:num>
  <w:num w:numId="6" w16cid:durableId="7015879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57979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975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13009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69715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9428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83188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52807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B97"/>
    <w:rsid w:val="000223FF"/>
    <w:rsid w:val="00056295"/>
    <w:rsid w:val="0005711B"/>
    <w:rsid w:val="000B208A"/>
    <w:rsid w:val="00102B66"/>
    <w:rsid w:val="00104918"/>
    <w:rsid w:val="00123EBD"/>
    <w:rsid w:val="00130751"/>
    <w:rsid w:val="00132380"/>
    <w:rsid w:val="00140507"/>
    <w:rsid w:val="00166CC3"/>
    <w:rsid w:val="001B6474"/>
    <w:rsid w:val="001C52D8"/>
    <w:rsid w:val="001D24C8"/>
    <w:rsid w:val="001F1278"/>
    <w:rsid w:val="001F2380"/>
    <w:rsid w:val="00201AFC"/>
    <w:rsid w:val="00206528"/>
    <w:rsid w:val="00235C5A"/>
    <w:rsid w:val="00243123"/>
    <w:rsid w:val="0024475C"/>
    <w:rsid w:val="002B46E4"/>
    <w:rsid w:val="003012B7"/>
    <w:rsid w:val="00336028"/>
    <w:rsid w:val="0034168D"/>
    <w:rsid w:val="00347E56"/>
    <w:rsid w:val="00363A5A"/>
    <w:rsid w:val="00387A2D"/>
    <w:rsid w:val="003949CA"/>
    <w:rsid w:val="00395F2D"/>
    <w:rsid w:val="003A48FB"/>
    <w:rsid w:val="003A4B97"/>
    <w:rsid w:val="003B1974"/>
    <w:rsid w:val="003E0133"/>
    <w:rsid w:val="003F4AE4"/>
    <w:rsid w:val="00403CA6"/>
    <w:rsid w:val="00426758"/>
    <w:rsid w:val="00441CED"/>
    <w:rsid w:val="00452075"/>
    <w:rsid w:val="004607E6"/>
    <w:rsid w:val="004639AF"/>
    <w:rsid w:val="00495269"/>
    <w:rsid w:val="00497FDD"/>
    <w:rsid w:val="004C28FD"/>
    <w:rsid w:val="004C3FBF"/>
    <w:rsid w:val="004C41A6"/>
    <w:rsid w:val="004D3008"/>
    <w:rsid w:val="004E42C2"/>
    <w:rsid w:val="004E49FE"/>
    <w:rsid w:val="0050688A"/>
    <w:rsid w:val="00556643"/>
    <w:rsid w:val="00567636"/>
    <w:rsid w:val="00577998"/>
    <w:rsid w:val="00583394"/>
    <w:rsid w:val="005913E7"/>
    <w:rsid w:val="005A3AB2"/>
    <w:rsid w:val="005A5C19"/>
    <w:rsid w:val="005D5606"/>
    <w:rsid w:val="005F2852"/>
    <w:rsid w:val="006661E2"/>
    <w:rsid w:val="00683DDE"/>
    <w:rsid w:val="006941BB"/>
    <w:rsid w:val="006D0BDB"/>
    <w:rsid w:val="006D687D"/>
    <w:rsid w:val="006E42A0"/>
    <w:rsid w:val="006F7B61"/>
    <w:rsid w:val="00702444"/>
    <w:rsid w:val="007124EC"/>
    <w:rsid w:val="00733841"/>
    <w:rsid w:val="00734937"/>
    <w:rsid w:val="0074089D"/>
    <w:rsid w:val="00760E60"/>
    <w:rsid w:val="007837B8"/>
    <w:rsid w:val="007E6E1B"/>
    <w:rsid w:val="007F18DC"/>
    <w:rsid w:val="008053E1"/>
    <w:rsid w:val="00837432"/>
    <w:rsid w:val="008744AF"/>
    <w:rsid w:val="008762A5"/>
    <w:rsid w:val="00877571"/>
    <w:rsid w:val="008C02AC"/>
    <w:rsid w:val="008C7D5C"/>
    <w:rsid w:val="008E3363"/>
    <w:rsid w:val="008E55D4"/>
    <w:rsid w:val="008E59F5"/>
    <w:rsid w:val="00916380"/>
    <w:rsid w:val="00930B25"/>
    <w:rsid w:val="00930DE7"/>
    <w:rsid w:val="00931645"/>
    <w:rsid w:val="009379B0"/>
    <w:rsid w:val="009424D6"/>
    <w:rsid w:val="009431BB"/>
    <w:rsid w:val="009613E9"/>
    <w:rsid w:val="00964AFB"/>
    <w:rsid w:val="009743EB"/>
    <w:rsid w:val="009928CE"/>
    <w:rsid w:val="009C32CA"/>
    <w:rsid w:val="009D10CA"/>
    <w:rsid w:val="009F109C"/>
    <w:rsid w:val="009F24A1"/>
    <w:rsid w:val="00A06B28"/>
    <w:rsid w:val="00A228B1"/>
    <w:rsid w:val="00A36363"/>
    <w:rsid w:val="00A72836"/>
    <w:rsid w:val="00A87FCD"/>
    <w:rsid w:val="00AB1E0A"/>
    <w:rsid w:val="00AB1F81"/>
    <w:rsid w:val="00AC735B"/>
    <w:rsid w:val="00AD0CE5"/>
    <w:rsid w:val="00AD61FC"/>
    <w:rsid w:val="00B01006"/>
    <w:rsid w:val="00B41DE9"/>
    <w:rsid w:val="00B50DC8"/>
    <w:rsid w:val="00B52273"/>
    <w:rsid w:val="00B573AA"/>
    <w:rsid w:val="00B71723"/>
    <w:rsid w:val="00B71D48"/>
    <w:rsid w:val="00B74146"/>
    <w:rsid w:val="00B8104D"/>
    <w:rsid w:val="00BB59C6"/>
    <w:rsid w:val="00BD24DE"/>
    <w:rsid w:val="00BF0709"/>
    <w:rsid w:val="00C22FE4"/>
    <w:rsid w:val="00C331DE"/>
    <w:rsid w:val="00C55EE7"/>
    <w:rsid w:val="00C838D8"/>
    <w:rsid w:val="00CA3D76"/>
    <w:rsid w:val="00CC6527"/>
    <w:rsid w:val="00CD2E0C"/>
    <w:rsid w:val="00CE0D42"/>
    <w:rsid w:val="00D17DD2"/>
    <w:rsid w:val="00D22C37"/>
    <w:rsid w:val="00D35081"/>
    <w:rsid w:val="00D5527C"/>
    <w:rsid w:val="00D5586C"/>
    <w:rsid w:val="00D676DF"/>
    <w:rsid w:val="00D70EDD"/>
    <w:rsid w:val="00D8052A"/>
    <w:rsid w:val="00DA5128"/>
    <w:rsid w:val="00DC14F9"/>
    <w:rsid w:val="00DD00D6"/>
    <w:rsid w:val="00DE170C"/>
    <w:rsid w:val="00DE372D"/>
    <w:rsid w:val="00DF42C9"/>
    <w:rsid w:val="00E27444"/>
    <w:rsid w:val="00E3301D"/>
    <w:rsid w:val="00E52897"/>
    <w:rsid w:val="00E71433"/>
    <w:rsid w:val="00E84C5A"/>
    <w:rsid w:val="00EA389C"/>
    <w:rsid w:val="00EA6410"/>
    <w:rsid w:val="00ED13CF"/>
    <w:rsid w:val="00ED5788"/>
    <w:rsid w:val="00EF129C"/>
    <w:rsid w:val="00EF79BB"/>
    <w:rsid w:val="00F14300"/>
    <w:rsid w:val="00F17137"/>
    <w:rsid w:val="00F21B77"/>
    <w:rsid w:val="00F34B28"/>
    <w:rsid w:val="00F4234F"/>
    <w:rsid w:val="00F65DDC"/>
    <w:rsid w:val="00F81A30"/>
    <w:rsid w:val="00FA4FC7"/>
    <w:rsid w:val="00F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0E88F"/>
  <w15:docId w15:val="{1585BBF0-6199-4D82-9A3A-5C38CE13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6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F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4C28F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B2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08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2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08A"/>
    <w:rPr>
      <w:kern w:val="2"/>
      <w:sz w:val="21"/>
      <w:szCs w:val="24"/>
    </w:rPr>
  </w:style>
  <w:style w:type="character" w:customStyle="1" w:styleId="t-bold">
    <w:name w:val="t-bold"/>
    <w:basedOn w:val="a0"/>
    <w:rsid w:val="00760E60"/>
  </w:style>
  <w:style w:type="paragraph" w:styleId="a9">
    <w:name w:val="Balloon Text"/>
    <w:basedOn w:val="a"/>
    <w:link w:val="aa"/>
    <w:uiPriority w:val="99"/>
    <w:semiHidden/>
    <w:unhideWhenUsed/>
    <w:rsid w:val="00694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41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66CC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8E55D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E55D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E55D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55D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55D4"/>
    <w:rPr>
      <w:b/>
      <w:bCs/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8E5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mukyoku@kodomoedu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50B1-9DD9-4FA4-9D39-CB6E7275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キッズデザイン協議会</vt:lpstr>
      <vt:lpstr>キッズデザイン協議会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キッズデザイン協議会</dc:title>
  <dc:subject/>
  <dc:creator>shoin</dc:creator>
  <cp:keywords/>
  <dc:description/>
  <cp:lastModifiedBy>Sugiura, Hidekazu</cp:lastModifiedBy>
  <cp:revision>6</cp:revision>
  <cp:lastPrinted>2024-02-15T02:20:00Z</cp:lastPrinted>
  <dcterms:created xsi:type="dcterms:W3CDTF">2024-03-22T00:51:00Z</dcterms:created>
  <dcterms:modified xsi:type="dcterms:W3CDTF">2024-03-22T06:06:00Z</dcterms:modified>
</cp:coreProperties>
</file>